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5" w:rsidRPr="00A60E03" w:rsidRDefault="00A60E03">
      <w:pPr>
        <w:rPr>
          <w:lang w:val="it-IT"/>
        </w:rPr>
      </w:pP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t>ER DOJO 2012</w:t>
      </w:r>
      <w:r>
        <w:rPr>
          <w:rFonts w:ascii="Arial" w:hAnsi="Arial" w:cs="Arial"/>
          <w:b/>
          <w:bCs/>
          <w:color w:val="555555"/>
          <w:sz w:val="19"/>
          <w:szCs w:val="19"/>
          <w:lang w:val="it-IT"/>
        </w:rPr>
        <w:t xml:space="preserve"> di Giorgio Ferrari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ARIECCOCE QUA' PURO STASERA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 xml:space="preserve">TUTTI AMICI DRENTRO ST'ATMOSFERA 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E' VERO SEMO PIU' VECCHI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E PURO CO' PIU' ACCIACCHI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SEMO RIMASTI N' POCHI MA NIENTE TIMORE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CE' VO' ARTRO PE' FACCE LASCIA' STO' GRANDE AMORE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 xml:space="preserve">SO' STI' MOMENTI DRENTRO NA' DIFFICILE STORIA 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CHE CE' SVEJENO LA VOJA DE' COMBATTE ANCORA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LI' GIOVANI DE' IERI OGGI SAREGGHENO CO' LI CONTRAFFORTI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 xml:space="preserve">MA NUN LO DITE FATECE CREDE D'ESSE ANCORA FORTI 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 xml:space="preserve">ER MAESTRO FA' N'ORA DE' LEZIONE 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E NA' SETTIMANA DE' RIANIMAZIONE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RENATO CIA' LI' PIEDI RISTRUTTURATI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CHE QUANNO LI VEDI SEMBRENO TRITURATI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GIORGIO E' COME NA' TORRE CROLLATA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NUN SE MOVE MANCO CO' NA' SCHIOPETTATA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VINCENZO CIA' NA SCHIENA CHE SE' TIENE CO' LI FILI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 xml:space="preserve">A OGNI CADUTA SEMBRA CHE JE SE SFILI 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FRANCESCO ER PIU' GIOVANE E' COME NA' QUERCIA DE LEGNO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NUN PARLA TANTO MA QUANNO TE'TOCCA TE' LASCIA ER SEGNO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POI C'IAVEMO ROBERTO L'URTIMO ACQUISTO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CHE CERTE VORTE SO' CERTO CHE SE' PENTITO D'ESSESE ISCRITTO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CE' POI GIOVANNI CHE DICE DESSE PRESENTE CON NOI OGNI MOMENTO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MA SO' ANNI CHE NUN LO VEDEMO FA' UN MOVIMENTO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PE' FORTUNA CIAVEMO TRE CIUMACHELLE ALESSANDRA VALENTINA E RITA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CHE ARMENO LORO SUR TATAMI PORTENO N' PO' DE' VITA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PE' URTIMO C'IAVEMO GINO ER MENO ROTTO DE' TUTTI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CHE SOLO COR RESPIRO FA' LAVORA' BELLI E BRUTTI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MA IN FONDO STO' GRUPPO DE' DEMENTI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CONTINUA A DIVERTISSE TIRANNO ER FIATO CO' LI DENTI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MO' PERO' FAMOLA FINITA SEMO SEMPRE NA' BELLA COMPAGNIA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RICCHI DE' CORE E PIENI D'ARMONIA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QUELLO CHE CONTA NE' LA VITA NUN E' ESSE SEMPRE PRIMI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MA SOPRATUTTO VOLESSE BENE E ESSE BONI AMICI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 xml:space="preserve">ALLORA TUTTI INSIEME POTEMO CONTINUA' A PRATICA' 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FACENNO CRESCE DRENTRO AR CORE STA' SERENITA'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DESSE PERSONE BELLE SERIE E INTELLIGENTI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CHE CREDENO ANCORA A STI' VERI SENTIMENTI.</w:t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</w:r>
      <w:r w:rsidRPr="00A60E03">
        <w:rPr>
          <w:rFonts w:ascii="Arial" w:hAnsi="Arial" w:cs="Arial"/>
          <w:b/>
          <w:bCs/>
          <w:color w:val="555555"/>
          <w:sz w:val="19"/>
          <w:szCs w:val="19"/>
          <w:lang w:val="it-IT"/>
        </w:rPr>
        <w:br/>
        <w:t>GIORGIO</w:t>
      </w:r>
    </w:p>
    <w:sectPr w:rsidR="008E6CC5" w:rsidRPr="00A60E03" w:rsidSect="008E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E03"/>
    <w:rsid w:val="0022686C"/>
    <w:rsid w:val="008E6CC5"/>
    <w:rsid w:val="00A6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Avaya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bordiga</dc:creator>
  <cp:keywords/>
  <dc:description/>
  <cp:lastModifiedBy>bordiga</cp:lastModifiedBy>
  <cp:revision>2</cp:revision>
  <dcterms:created xsi:type="dcterms:W3CDTF">2012-09-05T15:41:00Z</dcterms:created>
  <dcterms:modified xsi:type="dcterms:W3CDTF">2012-09-05T15:41:00Z</dcterms:modified>
</cp:coreProperties>
</file>